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STOVER DAVID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LOUISIANA STREET, SUITE 3300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NextDecade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NEXT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20,565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restricted stock that will vest on January 31,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Vera de Gyarfas,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2129" TargetMode="External"/><Relationship Id="rId14" Type="http://schemas.openxmlformats.org/officeDocument/2006/relationships/hyperlink" Target="http://www.sec.gov/cgi-bin/browse-edgar?action=getcompany&amp;CIK=0001612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2026-06-16T17:34:15Z</dcterms:created>
  <dcterms:modified xsi:type="dcterms:W3CDTF">2026-06-16T17:34:15Z</dcterms:modified>
</cp:coreProperties>
</file>