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44858.xml.htm"/>
      <w:bookmarkStart w:id="1" w:name="kswkform4_17921448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Boylston Luke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6.8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217,143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October 13,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Boylston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3872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3218</Characters>
  <CharactersWithSpaces>3740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